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70" w:rsidRPr="0064086F" w:rsidRDefault="002F4470" w:rsidP="002F4470">
      <w:pPr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64086F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2F4470" w:rsidRPr="0064086F" w:rsidRDefault="002F4470" w:rsidP="002F4470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64086F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64086F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2F4470" w:rsidRPr="0064086F" w:rsidRDefault="002F4470" w:rsidP="002F4470">
      <w:pPr>
        <w:jc w:val="center"/>
        <w:rPr>
          <w:rFonts w:eastAsia="Calibri"/>
          <w:sz w:val="28"/>
          <w:szCs w:val="28"/>
          <w:lang w:eastAsia="en-US"/>
        </w:rPr>
      </w:pPr>
      <w:r w:rsidRPr="0064086F">
        <w:rPr>
          <w:rFonts w:eastAsia="Calibri"/>
          <w:sz w:val="28"/>
          <w:szCs w:val="28"/>
          <w:lang w:eastAsia="en-US"/>
        </w:rPr>
        <w:t xml:space="preserve">за период 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>01.01.201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8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 xml:space="preserve"> по 31.03.201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8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tbl>
      <w:tblPr>
        <w:tblW w:w="15160" w:type="dxa"/>
        <w:tblLayout w:type="fixed"/>
        <w:tblLook w:val="04A0" w:firstRow="1" w:lastRow="0" w:firstColumn="1" w:lastColumn="0" w:noHBand="0" w:noVBand="1"/>
      </w:tblPr>
      <w:tblGrid>
        <w:gridCol w:w="412"/>
        <w:gridCol w:w="1827"/>
        <w:gridCol w:w="1114"/>
        <w:gridCol w:w="1069"/>
        <w:gridCol w:w="695"/>
        <w:gridCol w:w="693"/>
        <w:gridCol w:w="876"/>
        <w:gridCol w:w="877"/>
        <w:gridCol w:w="876"/>
        <w:gridCol w:w="731"/>
        <w:gridCol w:w="876"/>
        <w:gridCol w:w="1314"/>
        <w:gridCol w:w="878"/>
        <w:gridCol w:w="1169"/>
        <w:gridCol w:w="1067"/>
        <w:gridCol w:w="686"/>
      </w:tblGrid>
      <w:tr w:rsidR="002F4470" w:rsidRPr="0064086F" w:rsidTr="005640BD">
        <w:trPr>
          <w:trHeight w:val="39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4470" w:rsidRPr="0064086F" w:rsidRDefault="002F4470" w:rsidP="005640B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4086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4086F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F4470" w:rsidRPr="0064086F" w:rsidRDefault="002F4470" w:rsidP="005640BD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4086F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2F4470" w:rsidRPr="0064086F" w:rsidRDefault="002F4470" w:rsidP="005640BD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4086F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64086F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64086F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29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470" w:rsidRPr="0064086F" w:rsidRDefault="002F4470" w:rsidP="005640BD">
            <w:pPr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2F4470" w:rsidRPr="0064086F" w:rsidTr="005640BD">
        <w:trPr>
          <w:trHeight w:val="3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470" w:rsidRPr="0064086F" w:rsidRDefault="002F4470" w:rsidP="005640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470" w:rsidRPr="0064086F" w:rsidRDefault="002F4470" w:rsidP="005640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F4470" w:rsidRPr="0064086F" w:rsidRDefault="002F4470" w:rsidP="005640BD">
            <w:pPr>
              <w:ind w:left="113" w:right="113"/>
              <w:jc w:val="center"/>
              <w:rPr>
                <w:color w:val="000000"/>
              </w:rPr>
            </w:pPr>
            <w:r w:rsidRPr="0064086F">
              <w:rPr>
                <w:color w:val="000000"/>
              </w:rPr>
              <w:t>Всего</w:t>
            </w:r>
          </w:p>
        </w:tc>
        <w:tc>
          <w:tcPr>
            <w:tcW w:w="118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Pr="0064086F" w:rsidRDefault="002F4470" w:rsidP="005640BD">
            <w:pPr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64086F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64086F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64086F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2F4470" w:rsidRPr="0064086F" w:rsidTr="005640BD">
        <w:trPr>
          <w:cantSplit/>
          <w:trHeight w:val="247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64086F" w:rsidRDefault="002F4470" w:rsidP="005640B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64086F" w:rsidRDefault="002F4470" w:rsidP="005640BD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Pr="0064086F" w:rsidRDefault="002F4470" w:rsidP="005640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4470" w:rsidRPr="0064086F" w:rsidRDefault="002F4470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0003.0008.0086.0542</w:t>
            </w:r>
          </w:p>
          <w:p w:rsidR="002F4470" w:rsidRPr="0064086F" w:rsidRDefault="002F4470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4470" w:rsidRPr="0064086F" w:rsidRDefault="002F4470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2F4470" w:rsidRPr="0064086F" w:rsidRDefault="002F4470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470" w:rsidRPr="0064086F" w:rsidRDefault="002F4470" w:rsidP="005640B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470" w:rsidRPr="0064086F" w:rsidRDefault="002F4470" w:rsidP="005640B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2F4470" w:rsidRPr="0064086F" w:rsidRDefault="002F4470" w:rsidP="005640B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470" w:rsidRPr="0064086F" w:rsidRDefault="002F4470" w:rsidP="005640B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2F4470" w:rsidRPr="0064086F" w:rsidRDefault="002F4470" w:rsidP="005640B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470" w:rsidRPr="0064086F" w:rsidRDefault="002F4470" w:rsidP="005640B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73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470" w:rsidRPr="0064086F" w:rsidRDefault="002F4470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470" w:rsidRPr="0064086F" w:rsidRDefault="002F4470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470" w:rsidRPr="0064086F" w:rsidRDefault="002F4470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470" w:rsidRPr="0064086F" w:rsidRDefault="002F4470" w:rsidP="005640BD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4470" w:rsidRPr="0064086F" w:rsidRDefault="002F4470" w:rsidP="005640BD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F4470" w:rsidRPr="0064086F" w:rsidRDefault="002F4470" w:rsidP="005640B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F4470" w:rsidRPr="0064086F" w:rsidRDefault="002F4470" w:rsidP="005640B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2E28EA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Pr="004A3E1E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Pr="00422808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Pr="00422808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1D263E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1D263E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1D263E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1D263E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1D263E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(37.50%)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1D263E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1D263E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1D263E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BB076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BB076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BB076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(66.67%)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(22.22%)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(33.33%)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 Алтайский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(20.00%)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(20.00%)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(13.33%)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(33.33%)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(100.00%)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Хабаровский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Астраханская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35 Вологодская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 Ивановская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46 Курская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 Магаданская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(8.00%)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(28.00%)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(16.00%)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(4.00%)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(20.00%)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(4.00%)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(20.00%)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2F4470" w:rsidRPr="0064086F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(8.33%)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(16.67%)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(58.33%)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(16.67%)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(9.09%)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(18.18%)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(27.27%)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(18.18%)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(27.27%)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(75.00%)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(100.00%)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 (3.64%)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(3.77%)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 (13.08%)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 (9.18%)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 (5.10%)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(1.60%)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 (13.84%)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 (3.19%)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(2.04%)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(1.77%)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(0.84%)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(0.18%)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942 (41.77%)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(15.38%)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(23.08%)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(15.38%)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(7.69%)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(38.46%)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 Сахалинская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(60.00%)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Тамбовская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69 Тверская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(37.50%)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(12.50%)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(25.00%)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75 Забайкальский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(1.85%)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(7.41%)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(6.48%)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(12.96%)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(32.41%)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(1.85%)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(37.04%)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(12.50%)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(12.50%)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(6.25%)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(31.25%)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(37.50%)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(60.00%)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г. Севастополь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(80.00%)</w:t>
            </w:r>
          </w:p>
        </w:tc>
      </w:tr>
      <w:tr w:rsidR="002F4470" w:rsidTr="005640BD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Pr="00887EF9" w:rsidRDefault="002F4470" w:rsidP="005640BD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470" w:rsidRDefault="002F4470" w:rsidP="005640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1074</w:t>
            </w:r>
          </w:p>
        </w:tc>
      </w:tr>
    </w:tbl>
    <w:p w:rsidR="00C82A3B" w:rsidRDefault="00C82A3B" w:rsidP="007E69DB">
      <w:pPr>
        <w:pStyle w:val="1"/>
        <w:jc w:val="center"/>
        <w:rPr>
          <w:sz w:val="28"/>
          <w:szCs w:val="28"/>
        </w:rPr>
      </w:pPr>
    </w:p>
    <w:sectPr w:rsidR="00C82A3B" w:rsidSect="002F4470">
      <w:headerReference w:type="default" r:id="rId7"/>
      <w:pgSz w:w="16838" w:h="11906" w:orient="landscape"/>
      <w:pgMar w:top="566" w:right="993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52" w:rsidRDefault="002C1152" w:rsidP="00E20057">
      <w:r>
        <w:separator/>
      </w:r>
    </w:p>
  </w:endnote>
  <w:endnote w:type="continuationSeparator" w:id="0">
    <w:p w:rsidR="002C1152" w:rsidRDefault="002C1152" w:rsidP="00E2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52" w:rsidRDefault="002C1152" w:rsidP="00E20057">
      <w:r>
        <w:separator/>
      </w:r>
    </w:p>
  </w:footnote>
  <w:footnote w:type="continuationSeparator" w:id="0">
    <w:p w:rsidR="002C1152" w:rsidRDefault="002C1152" w:rsidP="00E20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595013"/>
      <w:docPartObj>
        <w:docPartGallery w:val="Page Numbers (Top of Page)"/>
        <w:docPartUnique/>
      </w:docPartObj>
    </w:sdtPr>
    <w:sdtEndPr/>
    <w:sdtContent>
      <w:p w:rsidR="00E20057" w:rsidRDefault="00E200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AE4">
          <w:rPr>
            <w:noProof/>
          </w:rPr>
          <w:t>4</w:t>
        </w:r>
        <w:r>
          <w:fldChar w:fldCharType="end"/>
        </w:r>
      </w:p>
    </w:sdtContent>
  </w:sdt>
  <w:p w:rsidR="00E20057" w:rsidRDefault="00E2005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8D"/>
    <w:rsid w:val="00005AA9"/>
    <w:rsid w:val="00093D8E"/>
    <w:rsid w:val="00096B38"/>
    <w:rsid w:val="000D3F9B"/>
    <w:rsid w:val="00110AC7"/>
    <w:rsid w:val="00143046"/>
    <w:rsid w:val="001853DE"/>
    <w:rsid w:val="00217517"/>
    <w:rsid w:val="002609C1"/>
    <w:rsid w:val="002631AC"/>
    <w:rsid w:val="002670F7"/>
    <w:rsid w:val="002C1152"/>
    <w:rsid w:val="002D435E"/>
    <w:rsid w:val="002F4470"/>
    <w:rsid w:val="00325A80"/>
    <w:rsid w:val="003515FB"/>
    <w:rsid w:val="003910CF"/>
    <w:rsid w:val="003D49B4"/>
    <w:rsid w:val="0042554D"/>
    <w:rsid w:val="00443C6F"/>
    <w:rsid w:val="004539B2"/>
    <w:rsid w:val="00476EDC"/>
    <w:rsid w:val="004A16ED"/>
    <w:rsid w:val="004A378D"/>
    <w:rsid w:val="004B2677"/>
    <w:rsid w:val="004E0E66"/>
    <w:rsid w:val="00517691"/>
    <w:rsid w:val="005C21C1"/>
    <w:rsid w:val="005D616C"/>
    <w:rsid w:val="00651322"/>
    <w:rsid w:val="006729D3"/>
    <w:rsid w:val="006F09FD"/>
    <w:rsid w:val="007209AD"/>
    <w:rsid w:val="00736FC6"/>
    <w:rsid w:val="00741094"/>
    <w:rsid w:val="007816D6"/>
    <w:rsid w:val="00796338"/>
    <w:rsid w:val="007A10C5"/>
    <w:rsid w:val="007E206B"/>
    <w:rsid w:val="007E69DB"/>
    <w:rsid w:val="00890250"/>
    <w:rsid w:val="00894BFB"/>
    <w:rsid w:val="009556C9"/>
    <w:rsid w:val="0097099F"/>
    <w:rsid w:val="00991AFF"/>
    <w:rsid w:val="009A0C58"/>
    <w:rsid w:val="009B3071"/>
    <w:rsid w:val="00A1247D"/>
    <w:rsid w:val="00A24165"/>
    <w:rsid w:val="00A53E60"/>
    <w:rsid w:val="00AA1412"/>
    <w:rsid w:val="00AB68B3"/>
    <w:rsid w:val="00AE7F55"/>
    <w:rsid w:val="00B25B93"/>
    <w:rsid w:val="00B32D0F"/>
    <w:rsid w:val="00B65FE3"/>
    <w:rsid w:val="00BC5724"/>
    <w:rsid w:val="00C03A8D"/>
    <w:rsid w:val="00C349A0"/>
    <w:rsid w:val="00C51AA6"/>
    <w:rsid w:val="00C82A3B"/>
    <w:rsid w:val="00C95854"/>
    <w:rsid w:val="00CA7108"/>
    <w:rsid w:val="00D176ED"/>
    <w:rsid w:val="00D33BB2"/>
    <w:rsid w:val="00D468AC"/>
    <w:rsid w:val="00D5129B"/>
    <w:rsid w:val="00D975E5"/>
    <w:rsid w:val="00DA4AE4"/>
    <w:rsid w:val="00DD7195"/>
    <w:rsid w:val="00E05ED3"/>
    <w:rsid w:val="00E20057"/>
    <w:rsid w:val="00E3600C"/>
    <w:rsid w:val="00EA3FB9"/>
    <w:rsid w:val="00EE7832"/>
    <w:rsid w:val="00F1177E"/>
    <w:rsid w:val="00F1728D"/>
    <w:rsid w:val="00F33234"/>
    <w:rsid w:val="00F914A8"/>
    <w:rsid w:val="00FA496D"/>
    <w:rsid w:val="00FB7BAF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13"/>
    <w:aliases w:val="5пт Знак Знак,5пт Знак Знак Знак Знак Знак Знак,5пт Знак Знак Знак,5пт Знак Знак Знак Знак Знак Знак Знак Знак Знак"/>
    <w:basedOn w:val="a"/>
    <w:autoRedefine/>
    <w:rsid w:val="00F1728D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2D435E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D43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7E69DB"/>
    <w:pPr>
      <w:keepNext/>
      <w:overflowPunct w:val="0"/>
      <w:autoSpaceDE w:val="0"/>
      <w:autoSpaceDN w:val="0"/>
      <w:adjustRightInd w:val="0"/>
      <w:textAlignment w:val="baseline"/>
    </w:pPr>
    <w:rPr>
      <w:b/>
      <w:sz w:val="48"/>
      <w:szCs w:val="20"/>
    </w:rPr>
  </w:style>
  <w:style w:type="paragraph" w:customStyle="1" w:styleId="ConsPlusNormal">
    <w:name w:val="ConsPlusNormal"/>
    <w:rsid w:val="007E6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1"/>
    <w:basedOn w:val="a"/>
    <w:rsid w:val="007E69D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975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5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13"/>
    <w:aliases w:val="5пт Знак Знак,5пт Знак Знак Знак Знак Знак Знак,5пт Знак Знак Знак,5пт Знак Знак Знак Знак Знак Знак Знак Знак Знак"/>
    <w:basedOn w:val="a"/>
    <w:autoRedefine/>
    <w:rsid w:val="00F1728D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2D435E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D43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7E69DB"/>
    <w:pPr>
      <w:keepNext/>
      <w:overflowPunct w:val="0"/>
      <w:autoSpaceDE w:val="0"/>
      <w:autoSpaceDN w:val="0"/>
      <w:adjustRightInd w:val="0"/>
      <w:textAlignment w:val="baseline"/>
    </w:pPr>
    <w:rPr>
      <w:b/>
      <w:sz w:val="48"/>
      <w:szCs w:val="20"/>
    </w:rPr>
  </w:style>
  <w:style w:type="paragraph" w:customStyle="1" w:styleId="ConsPlusNormal">
    <w:name w:val="ConsPlusNormal"/>
    <w:rsid w:val="007E6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1"/>
    <w:basedOn w:val="a"/>
    <w:rsid w:val="007E69D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975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5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Рябчикова Юлия Николаевна</dc:creator>
  <cp:lastModifiedBy>Казакова Татьяна Анатольевна</cp:lastModifiedBy>
  <cp:revision>2</cp:revision>
  <cp:lastPrinted>2018-04-23T12:01:00Z</cp:lastPrinted>
  <dcterms:created xsi:type="dcterms:W3CDTF">2018-04-26T10:52:00Z</dcterms:created>
  <dcterms:modified xsi:type="dcterms:W3CDTF">2018-04-26T10:52:00Z</dcterms:modified>
</cp:coreProperties>
</file>